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93" w:rsidRDefault="00FA4E93" w:rsidP="00FA4E93">
      <w:pPr>
        <w:pStyle w:val="Titre1"/>
      </w:pPr>
      <w:r w:rsidRPr="00FA4E93">
        <w:t>De passage en Terre sacrée</w:t>
      </w:r>
    </w:p>
    <w:p w:rsidR="00FA4E93" w:rsidRPr="00FA4E93" w:rsidRDefault="00FA4E93" w:rsidP="00FA4E93">
      <w:r w:rsidRPr="00FA4E93">
        <w:t>Création 2018 – 2019</w:t>
      </w:r>
    </w:p>
    <w:p w:rsidR="00FA4E93" w:rsidRPr="00FA4E93" w:rsidRDefault="00FA4E93" w:rsidP="00FA4E93">
      <w:r w:rsidRPr="00FA4E93">
        <w:t>Textes écrits et interprétés par</w:t>
      </w:r>
      <w:r>
        <w:t> :</w:t>
      </w:r>
    </w:p>
    <w:p w:rsidR="00FA4E93" w:rsidRDefault="00FA4E93" w:rsidP="00FA4E93">
      <w:r w:rsidRPr="00FA4E93">
        <w:t xml:space="preserve">Béatrice </w:t>
      </w:r>
      <w:proofErr w:type="spellStart"/>
      <w:r w:rsidRPr="00FA4E93">
        <w:t>Bissier</w:t>
      </w:r>
      <w:proofErr w:type="spellEnd"/>
      <w:r>
        <w:t xml:space="preserve"> - </w:t>
      </w:r>
      <w:r w:rsidRPr="00FA4E93">
        <w:t>Benjamin Chappe</w:t>
      </w:r>
      <w:r>
        <w:t xml:space="preserve"> - </w:t>
      </w:r>
      <w:r w:rsidRPr="00FA4E93">
        <w:t>Yves Richard</w:t>
      </w:r>
    </w:p>
    <w:p w:rsidR="00FA4E93" w:rsidRPr="00FA4E93" w:rsidRDefault="00FA4E93" w:rsidP="00FA4E93">
      <w:pPr>
        <w:pStyle w:val="Titre2"/>
      </w:pPr>
    </w:p>
    <w:p w:rsidR="002E0C56" w:rsidRDefault="00FA4E93" w:rsidP="00FA4E93">
      <w:pPr>
        <w:pStyle w:val="Titre2"/>
      </w:pPr>
      <w:r>
        <w:t>Conditions</w:t>
      </w:r>
      <w:r w:rsidRPr="00FA4E93">
        <w:t xml:space="preserve"> technique</w:t>
      </w:r>
      <w:r>
        <w:t>s</w:t>
      </w:r>
      <w:r w:rsidRPr="00FA4E93">
        <w:t> :</w:t>
      </w:r>
    </w:p>
    <w:p w:rsidR="00FA4E93" w:rsidRDefault="00FA4E93" w:rsidP="00FA4E93">
      <w:r w:rsidRPr="00FA4E93">
        <w:t xml:space="preserve">Durée : </w:t>
      </w:r>
      <w:r>
        <w:t>70 minutes</w:t>
      </w:r>
    </w:p>
    <w:p w:rsidR="00FA4E93" w:rsidRPr="00FA4E93" w:rsidRDefault="00FA4E93" w:rsidP="00FA4E93">
      <w:r w:rsidRPr="00FA4E93">
        <w:t>Tout Public / accessible dès 12 ans</w:t>
      </w:r>
    </w:p>
    <w:p w:rsidR="00FA4E93" w:rsidRDefault="00FA4E93" w:rsidP="00FA4E93">
      <w:r>
        <w:t>Jauge : 150 personnes maximum</w:t>
      </w:r>
    </w:p>
    <w:p w:rsidR="00FA4E93" w:rsidRDefault="00FA4E93" w:rsidP="00FA4E93">
      <w:r>
        <w:t>Espace scénique souhaité : 5m ouverture x 3 m profondeur</w:t>
      </w:r>
    </w:p>
    <w:p w:rsidR="00FA4E93" w:rsidRDefault="00FA4E93" w:rsidP="00053679">
      <w:r>
        <w:t>Spectacle acoustique, autonome en lumière (branchement électrique 220v)</w:t>
      </w:r>
    </w:p>
    <w:p w:rsidR="00053679" w:rsidRDefault="00053679" w:rsidP="00053679">
      <w:r>
        <w:t>Temps de montage : 2 heures</w:t>
      </w:r>
    </w:p>
    <w:p w:rsidR="00053679" w:rsidRDefault="00053679" w:rsidP="00053679">
      <w:r>
        <w:t>Temps de démontage : 1 heure</w:t>
      </w:r>
    </w:p>
    <w:p w:rsidR="00053679" w:rsidRDefault="00053679" w:rsidP="00053679"/>
    <w:p w:rsidR="00FA4E93" w:rsidRDefault="00FA4E93" w:rsidP="00FA4E93">
      <w:pPr>
        <w:pStyle w:val="Titre2"/>
      </w:pPr>
      <w:r>
        <w:t>Conditions tarifaires :</w:t>
      </w:r>
    </w:p>
    <w:p w:rsidR="00FA4E93" w:rsidRDefault="00FA4E93" w:rsidP="00FA4E93">
      <w:r>
        <w:t xml:space="preserve">Coût d’une </w:t>
      </w:r>
      <w:proofErr w:type="gramStart"/>
      <w:r>
        <w:t>représentation  :</w:t>
      </w:r>
      <w:proofErr w:type="gramEnd"/>
      <w:r>
        <w:t xml:space="preserve">  480 € TTC</w:t>
      </w:r>
    </w:p>
    <w:p w:rsidR="00FA4E93" w:rsidRDefault="00FA4E93" w:rsidP="00FA4E93">
      <w:r>
        <w:t xml:space="preserve">(Tarifs </w:t>
      </w:r>
      <w:r>
        <w:t>2018 – 2019</w:t>
      </w:r>
      <w:r>
        <w:t>,</w:t>
      </w:r>
      <w:r>
        <w:t> </w:t>
      </w:r>
      <w:r>
        <w:t>dégressifs si plusieurs représentations sur le même lieu)</w:t>
      </w:r>
    </w:p>
    <w:p w:rsidR="00FA4E93" w:rsidRDefault="00FA4E93" w:rsidP="00FA4E93">
      <w:r>
        <w:t>Transport : 0, 50 €/KM depuis St-Georges d’</w:t>
      </w:r>
      <w:proofErr w:type="spellStart"/>
      <w:r>
        <w:t>Aurac</w:t>
      </w:r>
      <w:proofErr w:type="spellEnd"/>
      <w:r>
        <w:t xml:space="preserve"> (43)</w:t>
      </w:r>
    </w:p>
    <w:p w:rsidR="00FA4E93" w:rsidRDefault="00FA4E93" w:rsidP="00FA4E93">
      <w:r>
        <w:t>Repas et hébergement pour 3 personnes (au-delà de 100 Km)</w:t>
      </w:r>
    </w:p>
    <w:p w:rsidR="00FA4E93" w:rsidRDefault="00FA4E93" w:rsidP="00FA4E93"/>
    <w:p w:rsidR="00FA4E93" w:rsidRDefault="00FA4E93" w:rsidP="00FA4E93">
      <w:pPr>
        <w:pStyle w:val="Titre2"/>
      </w:pPr>
      <w:r>
        <w:t>Contact :</w:t>
      </w:r>
    </w:p>
    <w:p w:rsidR="00FA4E93" w:rsidRDefault="00FA4E93" w:rsidP="00FA4E93">
      <w:r>
        <w:t>Yves Richard / 06 84 67 34 35</w:t>
      </w:r>
    </w:p>
    <w:p w:rsidR="00FA4E93" w:rsidRDefault="00FA4E93" w:rsidP="00FA4E93">
      <w:r>
        <w:t xml:space="preserve">Béatrice </w:t>
      </w:r>
      <w:proofErr w:type="spellStart"/>
      <w:r>
        <w:t>Bissier</w:t>
      </w:r>
      <w:proofErr w:type="spellEnd"/>
      <w:r>
        <w:t xml:space="preserve"> / 06 83 91 11 45</w:t>
      </w:r>
    </w:p>
    <w:p w:rsidR="00FA4E93" w:rsidRDefault="00FA4E93" w:rsidP="00FA4E93">
      <w:hyperlink r:id="rId5" w:history="1">
        <w:r w:rsidRPr="0037518E">
          <w:rPr>
            <w:rStyle w:val="Lienhypertexte"/>
          </w:rPr>
          <w:t>clespasseurs@gmail.com</w:t>
        </w:r>
      </w:hyperlink>
    </w:p>
    <w:p w:rsidR="00FA4E93" w:rsidRPr="00FA4E93" w:rsidRDefault="00053679" w:rsidP="00FA4E93">
      <w:r w:rsidRPr="00053679">
        <w:t>https://www.coeur-essence.org/de-passage-en-terre-sacreee</w:t>
      </w:r>
      <w:bookmarkStart w:id="0" w:name="_GoBack"/>
      <w:bookmarkEnd w:id="0"/>
    </w:p>
    <w:sectPr w:rsidR="00FA4E93" w:rsidRPr="00FA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93"/>
    <w:rsid w:val="00032075"/>
    <w:rsid w:val="000521A8"/>
    <w:rsid w:val="00053679"/>
    <w:rsid w:val="000E35DB"/>
    <w:rsid w:val="00104803"/>
    <w:rsid w:val="0014001A"/>
    <w:rsid w:val="001E1B50"/>
    <w:rsid w:val="00212E03"/>
    <w:rsid w:val="00221F41"/>
    <w:rsid w:val="00294012"/>
    <w:rsid w:val="002C7A5E"/>
    <w:rsid w:val="002D3F43"/>
    <w:rsid w:val="002D5AEE"/>
    <w:rsid w:val="002E0C56"/>
    <w:rsid w:val="00401864"/>
    <w:rsid w:val="004D02E6"/>
    <w:rsid w:val="00510B8C"/>
    <w:rsid w:val="005268B2"/>
    <w:rsid w:val="00543D05"/>
    <w:rsid w:val="005974EE"/>
    <w:rsid w:val="006107DE"/>
    <w:rsid w:val="006671DC"/>
    <w:rsid w:val="0069394E"/>
    <w:rsid w:val="006B2299"/>
    <w:rsid w:val="00715B9E"/>
    <w:rsid w:val="0072156F"/>
    <w:rsid w:val="00723134"/>
    <w:rsid w:val="00786CBF"/>
    <w:rsid w:val="008E7D99"/>
    <w:rsid w:val="0095482B"/>
    <w:rsid w:val="00957AFD"/>
    <w:rsid w:val="00976EFD"/>
    <w:rsid w:val="00A802C0"/>
    <w:rsid w:val="00A82294"/>
    <w:rsid w:val="00A902BE"/>
    <w:rsid w:val="00AD64B0"/>
    <w:rsid w:val="00AE38B5"/>
    <w:rsid w:val="00B6686F"/>
    <w:rsid w:val="00B862F8"/>
    <w:rsid w:val="00BA208B"/>
    <w:rsid w:val="00BA79CD"/>
    <w:rsid w:val="00C63BE2"/>
    <w:rsid w:val="00CF0B31"/>
    <w:rsid w:val="00D06FD1"/>
    <w:rsid w:val="00D076BE"/>
    <w:rsid w:val="00D2504A"/>
    <w:rsid w:val="00D25596"/>
    <w:rsid w:val="00D5044E"/>
    <w:rsid w:val="00D51C34"/>
    <w:rsid w:val="00D523F5"/>
    <w:rsid w:val="00DB2A66"/>
    <w:rsid w:val="00F14492"/>
    <w:rsid w:val="00FA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A4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4E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A4E9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A4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A4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FA4E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A4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4E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A4E9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A4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A4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FA4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spasseur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Pierro</dc:creator>
  <cp:lastModifiedBy>Pierro</cp:lastModifiedBy>
  <cp:revision>3</cp:revision>
  <dcterms:created xsi:type="dcterms:W3CDTF">2018-08-29T15:03:00Z</dcterms:created>
  <dcterms:modified xsi:type="dcterms:W3CDTF">2018-08-29T15:34:00Z</dcterms:modified>
</cp:coreProperties>
</file>